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54C8" w14:textId="77777777" w:rsidR="00FC38D5" w:rsidRPr="004B5E16" w:rsidRDefault="00CE333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様式３－３　工事経歴書</w:t>
      </w:r>
    </w:p>
    <w:p w14:paraId="0F6E2C2A" w14:textId="77777777" w:rsidR="004B5E16" w:rsidRPr="004B5E16" w:rsidRDefault="004B5E16">
      <w:pPr>
        <w:rPr>
          <w:rFonts w:asciiTheme="majorEastAsia" w:eastAsiaTheme="majorEastAsia" w:hAnsiTheme="majorEastAsia"/>
          <w:sz w:val="22"/>
        </w:rPr>
      </w:pPr>
      <w:r w:rsidRPr="004B5E16">
        <w:rPr>
          <w:rFonts w:asciiTheme="majorEastAsia" w:eastAsiaTheme="majorEastAsia" w:hAnsiTheme="majorEastAsia" w:hint="eastAsia"/>
          <w:sz w:val="22"/>
        </w:rPr>
        <w:t>候補者氏名（　　　　　　　　　　　）</w:t>
      </w:r>
    </w:p>
    <w:p w14:paraId="10A100E2" w14:textId="77777777" w:rsidR="004B5E16" w:rsidRPr="004B5E16" w:rsidRDefault="004B5E16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1"/>
        <w:gridCol w:w="905"/>
        <w:gridCol w:w="3727"/>
        <w:gridCol w:w="1609"/>
        <w:gridCol w:w="1273"/>
        <w:gridCol w:w="1233"/>
      </w:tblGrid>
      <w:tr w:rsidR="004304B7" w:rsidRPr="004B5E16" w14:paraId="57D37048" w14:textId="77777777" w:rsidTr="00FF7CF7">
        <w:tc>
          <w:tcPr>
            <w:tcW w:w="179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AB855E" w14:textId="77777777" w:rsidR="004304B7" w:rsidRPr="004B5E16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5E16">
              <w:rPr>
                <w:rFonts w:asciiTheme="majorEastAsia" w:eastAsiaTheme="majorEastAsia" w:hAnsiTheme="majorEastAsia" w:hint="eastAsia"/>
                <w:sz w:val="22"/>
              </w:rPr>
              <w:t>工事期間</w:t>
            </w:r>
          </w:p>
        </w:tc>
        <w:tc>
          <w:tcPr>
            <w:tcW w:w="38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82184" w14:textId="77777777" w:rsidR="004304B7" w:rsidRPr="004B5E16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5E16">
              <w:rPr>
                <w:rFonts w:asciiTheme="majorEastAsia" w:eastAsiaTheme="majorEastAsia" w:hAnsiTheme="majorEastAsia" w:hint="eastAsia"/>
                <w:sz w:val="22"/>
              </w:rPr>
              <w:t>工事名（現場名）</w:t>
            </w: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AB1E5" w14:textId="77777777" w:rsidR="004304B7" w:rsidRPr="004B5E16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5E16">
              <w:rPr>
                <w:rFonts w:asciiTheme="majorEastAsia" w:eastAsiaTheme="majorEastAsia" w:hAnsiTheme="majorEastAsia" w:hint="eastAsia"/>
                <w:sz w:val="22"/>
              </w:rPr>
              <w:t>担当職務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A7A270" w14:textId="77777777" w:rsidR="005E0D0B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5E16">
              <w:rPr>
                <w:rFonts w:asciiTheme="majorEastAsia" w:eastAsiaTheme="majorEastAsia" w:hAnsiTheme="majorEastAsia" w:hint="eastAsia"/>
                <w:sz w:val="22"/>
              </w:rPr>
              <w:t>当時の</w:t>
            </w:r>
          </w:p>
          <w:p w14:paraId="530F9374" w14:textId="77777777" w:rsidR="004304B7" w:rsidRPr="004B5E16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5E16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  <w:tc>
          <w:tcPr>
            <w:tcW w:w="126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798B138" w14:textId="77777777" w:rsidR="004304B7" w:rsidRPr="004B5E16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4304B7" w:rsidRPr="004B5E16" w14:paraId="31C299DE" w14:textId="77777777" w:rsidTr="00FF7CF7"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</w:tcPr>
          <w:p w14:paraId="65876A2C" w14:textId="77777777" w:rsidR="004304B7" w:rsidRPr="004B5E16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5E16">
              <w:rPr>
                <w:rFonts w:asciiTheme="majorEastAsia" w:eastAsiaTheme="majorEastAsia" w:hAnsiTheme="majorEastAsia" w:hint="eastAsia"/>
                <w:sz w:val="22"/>
              </w:rPr>
              <w:t>自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010908" w14:textId="77777777" w:rsidR="004304B7" w:rsidRPr="004B5E16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5E16">
              <w:rPr>
                <w:rFonts w:asciiTheme="majorEastAsia" w:eastAsiaTheme="majorEastAsia" w:hAnsiTheme="majorEastAsia" w:hint="eastAsia"/>
                <w:sz w:val="22"/>
              </w:rPr>
              <w:t>至</w:t>
            </w: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432BA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AD39A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7F4801C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E35863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04B7" w:rsidRPr="004B5E16" w14:paraId="4A96295E" w14:textId="77777777" w:rsidTr="00FF7CF7">
        <w:tc>
          <w:tcPr>
            <w:tcW w:w="876" w:type="dxa"/>
          </w:tcPr>
          <w:p w14:paraId="1195B391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</w:tcPr>
          <w:p w14:paraId="371673F4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9" w:type="dxa"/>
            <w:tcBorders>
              <w:left w:val="single" w:sz="12" w:space="0" w:color="auto"/>
              <w:right w:val="single" w:sz="12" w:space="0" w:color="auto"/>
            </w:tcBorders>
          </w:tcPr>
          <w:p w14:paraId="736B2CE8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2" w:type="dxa"/>
            <w:tcBorders>
              <w:left w:val="single" w:sz="12" w:space="0" w:color="auto"/>
              <w:right w:val="single" w:sz="12" w:space="0" w:color="auto"/>
            </w:tcBorders>
          </w:tcPr>
          <w:p w14:paraId="71A6B53E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3" w:type="dxa"/>
            <w:tcBorders>
              <w:left w:val="single" w:sz="12" w:space="0" w:color="auto"/>
            </w:tcBorders>
          </w:tcPr>
          <w:p w14:paraId="2383FA32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19220E95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04B7" w:rsidRPr="004B5E16" w14:paraId="050E7BFE" w14:textId="77777777" w:rsidTr="00FF7CF7">
        <w:tc>
          <w:tcPr>
            <w:tcW w:w="876" w:type="dxa"/>
          </w:tcPr>
          <w:p w14:paraId="7DBDE0AC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</w:tcPr>
          <w:p w14:paraId="78612B67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9" w:type="dxa"/>
            <w:tcBorders>
              <w:left w:val="single" w:sz="12" w:space="0" w:color="auto"/>
              <w:right w:val="single" w:sz="12" w:space="0" w:color="auto"/>
            </w:tcBorders>
          </w:tcPr>
          <w:p w14:paraId="42CB179D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2" w:type="dxa"/>
            <w:tcBorders>
              <w:left w:val="single" w:sz="12" w:space="0" w:color="auto"/>
              <w:right w:val="single" w:sz="12" w:space="0" w:color="auto"/>
            </w:tcBorders>
          </w:tcPr>
          <w:p w14:paraId="0455ABFE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3" w:type="dxa"/>
            <w:tcBorders>
              <w:left w:val="single" w:sz="12" w:space="0" w:color="auto"/>
            </w:tcBorders>
          </w:tcPr>
          <w:p w14:paraId="65B3ED76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42A9BEEE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04B7" w:rsidRPr="004B5E16" w14:paraId="2D2FFE81" w14:textId="77777777" w:rsidTr="00FF7CF7">
        <w:tc>
          <w:tcPr>
            <w:tcW w:w="876" w:type="dxa"/>
          </w:tcPr>
          <w:p w14:paraId="17B77659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</w:tcPr>
          <w:p w14:paraId="7443FB36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9" w:type="dxa"/>
            <w:tcBorders>
              <w:left w:val="single" w:sz="12" w:space="0" w:color="auto"/>
              <w:right w:val="single" w:sz="12" w:space="0" w:color="auto"/>
            </w:tcBorders>
          </w:tcPr>
          <w:p w14:paraId="6F094060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2" w:type="dxa"/>
            <w:tcBorders>
              <w:left w:val="single" w:sz="12" w:space="0" w:color="auto"/>
              <w:right w:val="single" w:sz="12" w:space="0" w:color="auto"/>
            </w:tcBorders>
          </w:tcPr>
          <w:p w14:paraId="50F78328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3" w:type="dxa"/>
            <w:tcBorders>
              <w:left w:val="single" w:sz="12" w:space="0" w:color="auto"/>
            </w:tcBorders>
          </w:tcPr>
          <w:p w14:paraId="426F7F1B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4A6C0606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04B7" w:rsidRPr="004B5E16" w14:paraId="2A4AD9E6" w14:textId="77777777" w:rsidTr="00FF7CF7">
        <w:tc>
          <w:tcPr>
            <w:tcW w:w="876" w:type="dxa"/>
          </w:tcPr>
          <w:p w14:paraId="25436B0A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</w:tcPr>
          <w:p w14:paraId="266E1FBF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9" w:type="dxa"/>
            <w:tcBorders>
              <w:left w:val="single" w:sz="12" w:space="0" w:color="auto"/>
              <w:right w:val="single" w:sz="12" w:space="0" w:color="auto"/>
            </w:tcBorders>
          </w:tcPr>
          <w:p w14:paraId="69C4B64E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2" w:type="dxa"/>
            <w:tcBorders>
              <w:left w:val="single" w:sz="12" w:space="0" w:color="auto"/>
              <w:right w:val="single" w:sz="12" w:space="0" w:color="auto"/>
            </w:tcBorders>
          </w:tcPr>
          <w:p w14:paraId="3A92B8F6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3" w:type="dxa"/>
            <w:tcBorders>
              <w:left w:val="single" w:sz="12" w:space="0" w:color="auto"/>
            </w:tcBorders>
          </w:tcPr>
          <w:p w14:paraId="29CE7B0D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715378B6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04B7" w:rsidRPr="004B5E16" w14:paraId="6B12DDAB" w14:textId="77777777" w:rsidTr="00FF7CF7">
        <w:tc>
          <w:tcPr>
            <w:tcW w:w="876" w:type="dxa"/>
          </w:tcPr>
          <w:p w14:paraId="14962918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</w:tcPr>
          <w:p w14:paraId="5FB33DB5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9" w:type="dxa"/>
            <w:tcBorders>
              <w:left w:val="single" w:sz="12" w:space="0" w:color="auto"/>
              <w:right w:val="single" w:sz="12" w:space="0" w:color="auto"/>
            </w:tcBorders>
          </w:tcPr>
          <w:p w14:paraId="7A53273C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2" w:type="dxa"/>
            <w:tcBorders>
              <w:left w:val="single" w:sz="12" w:space="0" w:color="auto"/>
              <w:right w:val="single" w:sz="12" w:space="0" w:color="auto"/>
            </w:tcBorders>
          </w:tcPr>
          <w:p w14:paraId="63152ADF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3" w:type="dxa"/>
            <w:tcBorders>
              <w:left w:val="single" w:sz="12" w:space="0" w:color="auto"/>
            </w:tcBorders>
          </w:tcPr>
          <w:p w14:paraId="3E1A9370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14:paraId="1C971525" w14:textId="77777777"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DCECFEC" w14:textId="77777777" w:rsidR="004B5E16" w:rsidRDefault="004B5E16"/>
    <w:p w14:paraId="120B72AB" w14:textId="77777777" w:rsidR="005E0D0B" w:rsidRDefault="005E0D0B">
      <w:r>
        <w:rPr>
          <w:rFonts w:hint="eastAsia"/>
        </w:rPr>
        <w:t>（注）候補者の代表的な工事を記入する。</w:t>
      </w:r>
    </w:p>
    <w:sectPr w:rsidR="005E0D0B" w:rsidSect="004B5E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CCFE" w14:textId="77777777" w:rsidR="00B466ED" w:rsidRPr="00007738" w:rsidRDefault="00B466ED" w:rsidP="004304B7">
      <w:pPr>
        <w:rPr>
          <w:rFonts w:ascii="Century" w:eastAsia="ＭＳ 明朝"/>
          <w:szCs w:val="24"/>
        </w:rPr>
      </w:pPr>
      <w:r>
        <w:separator/>
      </w:r>
    </w:p>
  </w:endnote>
  <w:endnote w:type="continuationSeparator" w:id="0">
    <w:p w14:paraId="59E03C29" w14:textId="77777777" w:rsidR="00B466ED" w:rsidRPr="00007738" w:rsidRDefault="00B466ED" w:rsidP="004304B7">
      <w:pPr>
        <w:rPr>
          <w:rFonts w:ascii="Century" w:eastAsia="ＭＳ 明朝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ACD1B" w14:textId="77777777" w:rsidR="00B466ED" w:rsidRPr="00007738" w:rsidRDefault="00B466ED" w:rsidP="004304B7">
      <w:pPr>
        <w:rPr>
          <w:rFonts w:ascii="Century" w:eastAsia="ＭＳ 明朝"/>
          <w:szCs w:val="24"/>
        </w:rPr>
      </w:pPr>
      <w:r>
        <w:separator/>
      </w:r>
    </w:p>
  </w:footnote>
  <w:footnote w:type="continuationSeparator" w:id="0">
    <w:p w14:paraId="3B03FE5F" w14:textId="77777777" w:rsidR="00B466ED" w:rsidRPr="00007738" w:rsidRDefault="00B466ED" w:rsidP="004304B7">
      <w:pPr>
        <w:rPr>
          <w:rFonts w:ascii="Century" w:eastAsia="ＭＳ 明朝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16"/>
    <w:rsid w:val="00014B17"/>
    <w:rsid w:val="00031CED"/>
    <w:rsid w:val="001157C5"/>
    <w:rsid w:val="00122C62"/>
    <w:rsid w:val="00126028"/>
    <w:rsid w:val="00136BA5"/>
    <w:rsid w:val="001525FD"/>
    <w:rsid w:val="0016091D"/>
    <w:rsid w:val="00187113"/>
    <w:rsid w:val="001874A1"/>
    <w:rsid w:val="001B2FA8"/>
    <w:rsid w:val="001C1849"/>
    <w:rsid w:val="001C77F3"/>
    <w:rsid w:val="001D5DF1"/>
    <w:rsid w:val="001E00D3"/>
    <w:rsid w:val="0020641E"/>
    <w:rsid w:val="002608C3"/>
    <w:rsid w:val="00283EE7"/>
    <w:rsid w:val="00286997"/>
    <w:rsid w:val="00303BBC"/>
    <w:rsid w:val="003A1839"/>
    <w:rsid w:val="004304B7"/>
    <w:rsid w:val="00444CD0"/>
    <w:rsid w:val="0045032F"/>
    <w:rsid w:val="004B038A"/>
    <w:rsid w:val="004B5E16"/>
    <w:rsid w:val="004D6B49"/>
    <w:rsid w:val="00501ED7"/>
    <w:rsid w:val="00516909"/>
    <w:rsid w:val="0054585F"/>
    <w:rsid w:val="005534CB"/>
    <w:rsid w:val="005607D4"/>
    <w:rsid w:val="005E0D0B"/>
    <w:rsid w:val="005F095B"/>
    <w:rsid w:val="0062612D"/>
    <w:rsid w:val="00660BBE"/>
    <w:rsid w:val="00665687"/>
    <w:rsid w:val="00697F66"/>
    <w:rsid w:val="006C1F46"/>
    <w:rsid w:val="00747155"/>
    <w:rsid w:val="007527E0"/>
    <w:rsid w:val="007F7052"/>
    <w:rsid w:val="00824531"/>
    <w:rsid w:val="00860A48"/>
    <w:rsid w:val="00880DC7"/>
    <w:rsid w:val="00982DDE"/>
    <w:rsid w:val="00A35906"/>
    <w:rsid w:val="00A9065D"/>
    <w:rsid w:val="00AA0E04"/>
    <w:rsid w:val="00AE0BAE"/>
    <w:rsid w:val="00B3703E"/>
    <w:rsid w:val="00B40867"/>
    <w:rsid w:val="00B466ED"/>
    <w:rsid w:val="00B5025C"/>
    <w:rsid w:val="00B7730B"/>
    <w:rsid w:val="00BB0AE2"/>
    <w:rsid w:val="00BE05DF"/>
    <w:rsid w:val="00C21735"/>
    <w:rsid w:val="00C340D5"/>
    <w:rsid w:val="00CD2D55"/>
    <w:rsid w:val="00CE3338"/>
    <w:rsid w:val="00D0272D"/>
    <w:rsid w:val="00D32AE7"/>
    <w:rsid w:val="00D34F19"/>
    <w:rsid w:val="00D82FA2"/>
    <w:rsid w:val="00D93FAE"/>
    <w:rsid w:val="00DC454C"/>
    <w:rsid w:val="00E23E38"/>
    <w:rsid w:val="00EB2688"/>
    <w:rsid w:val="00F532A5"/>
    <w:rsid w:val="00FB3937"/>
    <w:rsid w:val="00FC38D5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1041DD"/>
  <w15:docId w15:val="{E0E35152-1C50-4708-9BB6-F13F9551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5E1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30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04B7"/>
  </w:style>
  <w:style w:type="paragraph" w:styleId="a7">
    <w:name w:val="footer"/>
    <w:basedOn w:val="a"/>
    <w:link w:val="a8"/>
    <w:uiPriority w:val="99"/>
    <w:unhideWhenUsed/>
    <w:rsid w:val="00430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0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岩舩 真哉</cp:lastModifiedBy>
  <cp:revision>2</cp:revision>
  <cp:lastPrinted>2013-11-06T07:39:00Z</cp:lastPrinted>
  <dcterms:created xsi:type="dcterms:W3CDTF">2024-12-20T05:50:00Z</dcterms:created>
  <dcterms:modified xsi:type="dcterms:W3CDTF">2024-12-20T05:50:00Z</dcterms:modified>
</cp:coreProperties>
</file>